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A72DF6" w:rsidRPr="00EB0753" w:rsidRDefault="00565CA8" w:rsidP="00A72DF6">
      <w:pPr>
        <w:jc w:val="center"/>
        <w:rPr>
          <w:b/>
          <w:sz w:val="28"/>
          <w:szCs w:val="28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56662E" w:rsidRPr="0056662E">
        <w:rPr>
          <w:b/>
          <w:sz w:val="27"/>
          <w:szCs w:val="27"/>
          <w:shd w:val="clear" w:color="auto" w:fill="FFFFFF"/>
        </w:rPr>
        <w:t>Технология бурения нефтяных и газовых скважин</w:t>
      </w:r>
      <w:r w:rsidR="0056662E">
        <w:rPr>
          <w:b/>
          <w:sz w:val="27"/>
          <w:szCs w:val="27"/>
          <w:shd w:val="clear" w:color="auto" w:fill="FFFFFF"/>
        </w:rPr>
        <w:br/>
      </w:r>
    </w:p>
    <w:p w:rsidR="0056662E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 w:rsidR="0056662E">
        <w:rPr>
          <w:sz w:val="28"/>
          <w:szCs w:val="28"/>
        </w:rPr>
        <w:t>ации: __________________________</w:t>
      </w:r>
    </w:p>
    <w:p w:rsidR="00256956" w:rsidRPr="00EB0753" w:rsidRDefault="0056662E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56956">
        <w:rPr>
          <w:sz w:val="28"/>
          <w:szCs w:val="28"/>
        </w:rPr>
        <w:t>________</w:t>
      </w:r>
      <w:r w:rsidR="006C7D8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</w:t>
      </w:r>
      <w:r w:rsidR="006C7D82">
        <w:rPr>
          <w:sz w:val="28"/>
          <w:szCs w:val="28"/>
        </w:rPr>
        <w:t>___</w:t>
      </w:r>
      <w:r w:rsidR="00256956">
        <w:rPr>
          <w:sz w:val="28"/>
          <w:szCs w:val="28"/>
        </w:rPr>
        <w:t>____</w:t>
      </w:r>
      <w:r w:rsidR="00256956"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5666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F275A5">
        <w:trPr>
          <w:trHeight w:val="417"/>
        </w:trPr>
        <w:tc>
          <w:tcPr>
            <w:tcW w:w="541" w:type="dxa"/>
            <w:vAlign w:val="center"/>
          </w:tcPr>
          <w:p w:rsidR="003218D7" w:rsidRPr="003218D7" w:rsidRDefault="00B32F92" w:rsidP="0058054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F275A5" w:rsidP="00B63E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="0056662E" w:rsidRPr="0056662E">
              <w:rPr>
                <w:b/>
                <w:sz w:val="22"/>
                <w:szCs w:val="22"/>
              </w:rPr>
              <w:t>Технология бурения нефтяных и газовых скважин</w:t>
            </w:r>
            <w:r w:rsidR="003218D7" w:rsidRPr="00A72DF6">
              <w:rPr>
                <w:b/>
                <w:sz w:val="22"/>
                <w:szCs w:val="22"/>
              </w:rPr>
              <w:t>;</w:t>
            </w:r>
          </w:p>
        </w:tc>
      </w:tr>
      <w:tr w:rsidR="003006FD" w:rsidRPr="003218D7" w:rsidTr="00F275A5">
        <w:trPr>
          <w:trHeight w:val="384"/>
        </w:trPr>
        <w:tc>
          <w:tcPr>
            <w:tcW w:w="541" w:type="dxa"/>
            <w:vAlign w:val="center"/>
          </w:tcPr>
          <w:p w:rsidR="003006FD" w:rsidRPr="003218D7" w:rsidRDefault="003006FD" w:rsidP="00F275A5"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F275A5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03.01.1994</w:t>
            </w:r>
          </w:p>
        </w:tc>
        <w:tc>
          <w:tcPr>
            <w:tcW w:w="2849" w:type="dxa"/>
            <w:vMerge w:val="restart"/>
          </w:tcPr>
          <w:p w:rsidR="003006FD" w:rsidRPr="00F275A5" w:rsidRDefault="0056662E" w:rsidP="00A5259E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F275A5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F275A5">
              <w:rPr>
                <w:color w:val="000000"/>
                <w:sz w:val="17"/>
                <w:szCs w:val="17"/>
              </w:rPr>
              <w:t>: Нефтегазовое дело</w:t>
            </w:r>
            <w:r w:rsidRPr="00F275A5">
              <w:rPr>
                <w:color w:val="000000"/>
                <w:sz w:val="17"/>
                <w:szCs w:val="17"/>
              </w:rPr>
              <w:br/>
            </w:r>
            <w:r w:rsidRPr="00F275A5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F275A5">
              <w:rPr>
                <w:color w:val="000000"/>
                <w:sz w:val="17"/>
                <w:szCs w:val="17"/>
              </w:rPr>
              <w:t>: Бурение нефтяных и газовых скважин</w:t>
            </w:r>
          </w:p>
          <w:p w:rsidR="00F275A5" w:rsidRPr="00F275A5" w:rsidRDefault="00F275A5" w:rsidP="00F275A5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F275A5">
              <w:rPr>
                <w:i/>
                <w:color w:val="000000"/>
                <w:sz w:val="17"/>
                <w:szCs w:val="17"/>
              </w:rPr>
              <w:t>или</w:t>
            </w:r>
          </w:p>
          <w:p w:rsidR="00F275A5" w:rsidRPr="00F275A5" w:rsidRDefault="00F275A5" w:rsidP="00F275A5">
            <w:pPr>
              <w:pStyle w:val="af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275A5">
              <w:rPr>
                <w:rStyle w:val="af0"/>
                <w:color w:val="000000"/>
                <w:sz w:val="17"/>
                <w:szCs w:val="17"/>
              </w:rPr>
              <w:t>Специальность</w:t>
            </w:r>
            <w:r w:rsidRPr="00F275A5">
              <w:rPr>
                <w:color w:val="000000"/>
                <w:sz w:val="17"/>
                <w:szCs w:val="17"/>
              </w:rPr>
              <w:t>:    ……….</w:t>
            </w:r>
            <w:r w:rsidRPr="00F275A5">
              <w:rPr>
                <w:color w:val="000000"/>
                <w:sz w:val="17"/>
                <w:szCs w:val="17"/>
              </w:rPr>
              <w:br/>
            </w:r>
            <w:r w:rsidRPr="00F275A5">
              <w:rPr>
                <w:rStyle w:val="af0"/>
                <w:color w:val="000000"/>
                <w:sz w:val="17"/>
                <w:szCs w:val="17"/>
              </w:rPr>
              <w:t>Специализация</w:t>
            </w:r>
            <w:r w:rsidRPr="00F275A5">
              <w:rPr>
                <w:rStyle w:val="af0"/>
                <w:b w:val="0"/>
                <w:color w:val="000000"/>
                <w:sz w:val="17"/>
                <w:szCs w:val="17"/>
              </w:rPr>
              <w:t>:    …….…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5</w:t>
            </w:r>
          </w:p>
        </w:tc>
      </w:tr>
      <w:tr w:rsidR="003006FD" w:rsidRPr="003218D7" w:rsidTr="00F275A5">
        <w:trPr>
          <w:trHeight w:val="384"/>
        </w:trPr>
        <w:tc>
          <w:tcPr>
            <w:tcW w:w="541" w:type="dxa"/>
            <w:vAlign w:val="center"/>
          </w:tcPr>
          <w:p w:rsidR="003006FD" w:rsidRPr="003218D7" w:rsidRDefault="003006FD" w:rsidP="00F275A5"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F275A5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5</w:t>
            </w:r>
          </w:p>
        </w:tc>
      </w:tr>
      <w:tr w:rsidR="003006FD" w:rsidRPr="003218D7" w:rsidTr="00F275A5">
        <w:trPr>
          <w:trHeight w:val="385"/>
        </w:trPr>
        <w:tc>
          <w:tcPr>
            <w:tcW w:w="541" w:type="dxa"/>
            <w:vAlign w:val="center"/>
          </w:tcPr>
          <w:p w:rsidR="003006FD" w:rsidRPr="003218D7" w:rsidRDefault="003006FD" w:rsidP="00F275A5"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F275A5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F275A5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584924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A72DF6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 w:rsidR="00D726B0">
        <w:rPr>
          <w:sz w:val="28"/>
          <w:szCs w:val="28"/>
        </w:rPr>
        <w:t xml:space="preserve"> (Прорек</w:t>
      </w:r>
      <w:r w:rsidR="00E301D9">
        <w:rPr>
          <w:sz w:val="28"/>
          <w:szCs w:val="28"/>
        </w:rPr>
        <w:t>тор/декан)</w:t>
      </w:r>
      <w:r w:rsidR="00196F11"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="00196F11" w:rsidRPr="00A5259E">
        <w:rPr>
          <w:sz w:val="28"/>
          <w:szCs w:val="28"/>
        </w:rPr>
        <w:t>_____________    _________________</w:t>
      </w:r>
      <w:r w:rsidRPr="00A5259E">
        <w:rPr>
          <w:b/>
          <w:sz w:val="28"/>
          <w:szCs w:val="28"/>
        </w:rPr>
        <w:tab/>
      </w:r>
      <w:r w:rsidRPr="00A5259E">
        <w:rPr>
          <w:b/>
          <w:i/>
          <w:sz w:val="20"/>
          <w:szCs w:val="20"/>
        </w:rPr>
        <w:tab/>
      </w:r>
      <w:r w:rsidRPr="00A5259E">
        <w:rPr>
          <w:b/>
          <w:i/>
          <w:sz w:val="20"/>
          <w:szCs w:val="20"/>
        </w:rPr>
        <w:tab/>
      </w:r>
      <w:r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A95224" w:rsidRPr="000F77E7" w:rsidRDefault="0056662E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</w:t>
      </w:r>
      <w:r w:rsidR="007D740C" w:rsidRPr="00491144">
        <w:rPr>
          <w:sz w:val="28"/>
          <w:szCs w:val="28"/>
        </w:rPr>
        <w:t xml:space="preserve"> </w:t>
      </w:r>
      <w:r w:rsidR="003218D7" w:rsidRPr="00EB0753">
        <w:rPr>
          <w:sz w:val="28"/>
          <w:szCs w:val="28"/>
        </w:rPr>
        <w:t>Всероссийской олимпиад</w:t>
      </w:r>
      <w:r w:rsidR="005F1047"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</w:t>
      </w:r>
    </w:p>
    <w:p w:rsidR="003218D7" w:rsidRPr="00EB0753" w:rsidRDefault="003218D7" w:rsidP="003218D7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A5259E" w:rsidRDefault="0056662E" w:rsidP="00F275A5">
      <w:pPr>
        <w:jc w:val="center"/>
        <w:rPr>
          <w:sz w:val="28"/>
          <w:szCs w:val="28"/>
        </w:rPr>
      </w:pPr>
      <w:r w:rsidRPr="00196F11">
        <w:rPr>
          <w:sz w:val="28"/>
          <w:szCs w:val="28"/>
        </w:rPr>
        <w:t xml:space="preserve">по дисциплине </w:t>
      </w:r>
      <w:r w:rsidRPr="0056662E">
        <w:rPr>
          <w:b/>
          <w:sz w:val="27"/>
          <w:szCs w:val="27"/>
          <w:shd w:val="clear" w:color="auto" w:fill="FFFFFF"/>
        </w:rPr>
        <w:t>Технология бурения нефтяных и газовых скважин</w:t>
      </w:r>
      <w:r>
        <w:rPr>
          <w:b/>
          <w:sz w:val="27"/>
          <w:szCs w:val="27"/>
          <w:shd w:val="clear" w:color="auto" w:fill="FFFFFF"/>
        </w:rPr>
        <w:br/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43391C" w:rsidRPr="0043391C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43391C" w:rsidRPr="0043391C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3218D7" w:rsidRPr="00A5259E" w:rsidRDefault="003D4BB9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bookmarkEnd w:id="0"/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56662E" w:rsidRPr="0056662E" w:rsidRDefault="00196F11" w:rsidP="0056662E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="0056662E" w:rsidRPr="0056662E">
        <w:rPr>
          <w:b/>
          <w:sz w:val="27"/>
          <w:szCs w:val="27"/>
          <w:shd w:val="clear" w:color="auto" w:fill="FFFFFF"/>
        </w:rPr>
        <w:t>Технология бурения нефтяных и газовых скважин</w:t>
      </w:r>
    </w:p>
    <w:p w:rsidR="00F275A5" w:rsidRPr="00B33D38" w:rsidRDefault="00F275A5" w:rsidP="0056662E">
      <w:pPr>
        <w:jc w:val="center"/>
        <w:rPr>
          <w:i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7166F5" w:rsidRPr="00A05964" w:rsidTr="00A95224">
        <w:trPr>
          <w:gridAfter w:val="1"/>
          <w:wAfter w:w="6" w:type="dxa"/>
          <w:trHeight w:val="672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center"/>
            </w:pPr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E8593E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E8593E">
            <w:r w:rsidRPr="00A05964">
              <w:t>Я, _____________</w:t>
            </w:r>
            <w:r w:rsidR="00B32F92">
              <w:t>________</w:t>
            </w:r>
            <w:r w:rsidRPr="00A05964">
              <w:t xml:space="preserve">__ </w:t>
            </w:r>
            <w:r w:rsidR="00316FFE">
              <w:rPr>
                <w:lang w:val="en-US"/>
              </w:rPr>
              <w:t xml:space="preserve"> </w:t>
            </w:r>
            <w:r w:rsidRPr="00A05964">
              <w:t>__</w:t>
            </w:r>
            <w:r w:rsidR="00B32F92">
              <w:t>__________</w:t>
            </w:r>
            <w:r w:rsidRPr="00A05964">
              <w:t xml:space="preserve">_____________ </w:t>
            </w:r>
          </w:p>
          <w:p w:rsidR="007166F5" w:rsidRPr="00B32F92" w:rsidRDefault="00B32F92" w:rsidP="00E8593E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="007166F5" w:rsidRPr="00B32F92">
              <w:rPr>
                <w:sz w:val="18"/>
                <w:szCs w:val="18"/>
              </w:rPr>
              <w:t>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="007166F5" w:rsidRPr="00B32F92">
              <w:rPr>
                <w:sz w:val="18"/>
                <w:szCs w:val="18"/>
              </w:rPr>
              <w:t>(имя)</w:t>
            </w:r>
          </w:p>
          <w:p w:rsidR="007166F5" w:rsidRPr="00A05964" w:rsidRDefault="007166F5" w:rsidP="00E8593E">
            <w:r w:rsidRPr="00A05964">
              <w:t>___________________,</w:t>
            </w:r>
          </w:p>
          <w:p w:rsidR="007166F5" w:rsidRPr="00B32F92" w:rsidRDefault="00B32F92" w:rsidP="00E8593E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="007166F5" w:rsidRPr="00B32F92">
              <w:rPr>
                <w:sz w:val="18"/>
                <w:szCs w:val="18"/>
              </w:rPr>
              <w:t>(отчество)</w:t>
            </w:r>
          </w:p>
        </w:tc>
      </w:tr>
      <w:tr w:rsidR="007166F5" w:rsidRPr="00A05964" w:rsidTr="00A95224">
        <w:trPr>
          <w:gridAfter w:val="1"/>
          <w:wAfter w:w="6" w:type="dxa"/>
          <w:trHeight w:val="704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center"/>
            </w:pPr>
          </w:p>
          <w:p w:rsidR="007166F5" w:rsidRPr="00A05964" w:rsidRDefault="007166F5" w:rsidP="00E8593E">
            <w:pPr>
              <w:jc w:val="center"/>
            </w:pPr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A95224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E8593E">
            <w:r w:rsidRPr="00A05964">
              <w:t xml:space="preserve">паспорт серия ____________ номер ______________, </w:t>
            </w:r>
          </w:p>
          <w:p w:rsidR="007166F5" w:rsidRPr="00A05964" w:rsidRDefault="007166F5" w:rsidP="00E8593E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 w:rsidR="00B32F92">
              <w:t>_________</w:t>
            </w:r>
          </w:p>
          <w:p w:rsidR="007166F5" w:rsidRPr="00A05964" w:rsidRDefault="007166F5" w:rsidP="00E8593E">
            <w:pPr>
              <w:jc w:val="center"/>
            </w:pPr>
            <w:r w:rsidRPr="00A05964">
              <w:t>____________________________________________</w:t>
            </w:r>
            <w:r w:rsidR="00B32F92">
              <w:t>______</w:t>
            </w:r>
            <w:r w:rsidRPr="00A05964">
              <w:t>_</w:t>
            </w:r>
          </w:p>
        </w:tc>
      </w:tr>
      <w:tr w:rsidR="007166F5" w:rsidRPr="00A05964" w:rsidTr="00A95224">
        <w:trPr>
          <w:gridAfter w:val="1"/>
          <w:wAfter w:w="6" w:type="dxa"/>
          <w:trHeight w:val="501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both"/>
            </w:pPr>
          </w:p>
          <w:p w:rsidR="007166F5" w:rsidRPr="00A05964" w:rsidRDefault="007166F5" w:rsidP="00E8593E">
            <w:pPr>
              <w:jc w:val="both"/>
            </w:pPr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A95224"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E8593E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7166F5" w:rsidRPr="00A05964" w:rsidRDefault="007166F5" w:rsidP="00E8593E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7166F5" w:rsidRPr="00A05964" w:rsidRDefault="007166F5" w:rsidP="00E8593E">
            <w:pPr>
              <w:jc w:val="both"/>
            </w:pPr>
          </w:p>
        </w:tc>
      </w:tr>
      <w:tr w:rsidR="00201D4A" w:rsidRPr="00393E4B" w:rsidTr="00A95224">
        <w:trPr>
          <w:trHeight w:val="50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A" w:rsidRPr="00393E4B" w:rsidRDefault="00201D4A" w:rsidP="00C0665B">
            <w:pPr>
              <w:jc w:val="both"/>
            </w:pPr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A" w:rsidRPr="00393E4B" w:rsidRDefault="00201D4A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4A" w:rsidRDefault="00201D4A" w:rsidP="00C0665B">
            <w:pPr>
              <w:jc w:val="both"/>
            </w:pPr>
            <w:r>
              <w:t>Телефон:</w:t>
            </w:r>
          </w:p>
          <w:p w:rsidR="00201D4A" w:rsidRDefault="00201D4A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BC3524" w:rsidRDefault="00BC3524" w:rsidP="00C0665B">
            <w:pPr>
              <w:jc w:val="both"/>
            </w:pPr>
            <w:r>
              <w:t>ИНН:</w:t>
            </w:r>
          </w:p>
          <w:p w:rsidR="00BC3524" w:rsidRPr="00BC3524" w:rsidRDefault="00BC3524" w:rsidP="00C0665B">
            <w:pPr>
              <w:jc w:val="both"/>
            </w:pPr>
            <w:r>
              <w:t>СНИЛС:</w:t>
            </w:r>
          </w:p>
        </w:tc>
      </w:tr>
      <w:tr w:rsidR="007166F5" w:rsidRPr="00A05964" w:rsidTr="00A95224">
        <w:trPr>
          <w:gridAfter w:val="1"/>
          <w:wAfter w:w="6" w:type="dxa"/>
          <w:trHeight w:val="675"/>
          <w:jc w:val="center"/>
        </w:trPr>
        <w:tc>
          <w:tcPr>
            <w:tcW w:w="9999" w:type="dxa"/>
            <w:gridSpan w:val="5"/>
          </w:tcPr>
          <w:p w:rsidR="007166F5" w:rsidRPr="00A05964" w:rsidRDefault="007166F5" w:rsidP="00E8593E">
            <w:pPr>
              <w:jc w:val="both"/>
            </w:pPr>
            <w:r w:rsidRPr="00A05964"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A05964"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464BF8" w:rsidRPr="00A05964" w:rsidTr="00A95224">
        <w:trPr>
          <w:gridAfter w:val="1"/>
          <w:wAfter w:w="6" w:type="dxa"/>
          <w:trHeight w:val="807"/>
          <w:jc w:val="center"/>
        </w:trPr>
        <w:tc>
          <w:tcPr>
            <w:tcW w:w="476" w:type="dxa"/>
          </w:tcPr>
          <w:p w:rsidR="00464BF8" w:rsidRPr="00A05964" w:rsidRDefault="00464BF8" w:rsidP="00E8593E">
            <w:pPr>
              <w:jc w:val="both"/>
            </w:pPr>
          </w:p>
          <w:p w:rsidR="00464BF8" w:rsidRPr="00A05964" w:rsidRDefault="00464BF8" w:rsidP="00E8593E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464BF8" w:rsidRPr="00A05964" w:rsidRDefault="00464BF8" w:rsidP="00E8593E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464BF8" w:rsidRPr="00393E4B" w:rsidRDefault="00464BF8" w:rsidP="00491144">
            <w:pPr>
              <w:jc w:val="both"/>
              <w:rPr>
                <w:strike/>
              </w:rPr>
            </w:pPr>
            <w:r>
              <w:t>ФГ</w:t>
            </w:r>
            <w:r w:rsidR="00491144">
              <w:t>А</w:t>
            </w:r>
            <w:r>
              <w:t xml:space="preserve">ОУ </w:t>
            </w:r>
            <w:proofErr w:type="gramStart"/>
            <w:r>
              <w:t>ВО</w:t>
            </w:r>
            <w:proofErr w:type="gramEnd"/>
            <w:r w:rsidRPr="00CC6E29">
              <w:t xml:space="preserve"> «Пермский национальный исследовательский политехнический университет»</w:t>
            </w:r>
            <w:r>
              <w:t xml:space="preserve">, </w:t>
            </w:r>
            <w:r w:rsidRPr="00393E4B">
              <w:t xml:space="preserve">адрес: </w:t>
            </w:r>
            <w:r w:rsidRPr="00CC6E29">
              <w:t>614990, Пермский край, г. Пермь, Комсомольский проспект, д. 29</w:t>
            </w:r>
          </w:p>
        </w:tc>
      </w:tr>
      <w:tr w:rsidR="007166F5" w:rsidRPr="00A05964" w:rsidTr="00A95224">
        <w:trPr>
          <w:gridAfter w:val="1"/>
          <w:wAfter w:w="6" w:type="dxa"/>
          <w:trHeight w:val="253"/>
          <w:jc w:val="center"/>
        </w:trPr>
        <w:tc>
          <w:tcPr>
            <w:tcW w:w="9999" w:type="dxa"/>
            <w:gridSpan w:val="5"/>
          </w:tcPr>
          <w:p w:rsidR="007166F5" w:rsidRPr="00A05964" w:rsidRDefault="007166F5" w:rsidP="00E859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7166F5" w:rsidRPr="00A05964" w:rsidTr="00A95224">
        <w:trPr>
          <w:gridAfter w:val="1"/>
          <w:wAfter w:w="6" w:type="dxa"/>
          <w:trHeight w:val="447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both"/>
            </w:pPr>
          </w:p>
          <w:p w:rsidR="007166F5" w:rsidRPr="00A05964" w:rsidRDefault="00464BF8" w:rsidP="00E8593E">
            <w:pPr>
              <w:jc w:val="both"/>
            </w:pPr>
            <w:r>
              <w:rPr>
                <w:lang w:val="en-US"/>
              </w:rPr>
              <w:t>6</w:t>
            </w:r>
            <w:r w:rsidR="007166F5" w:rsidRPr="00A05964">
              <w:t>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A95224"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E8593E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7166F5" w:rsidRPr="00A05964" w:rsidTr="00A95224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7166F5" w:rsidRPr="00A05964" w:rsidRDefault="007166F5" w:rsidP="00E859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7166F5" w:rsidRPr="00A05964" w:rsidTr="00A95224">
        <w:trPr>
          <w:gridAfter w:val="1"/>
          <w:wAfter w:w="6" w:type="dxa"/>
          <w:trHeight w:val="1126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both"/>
            </w:pPr>
          </w:p>
          <w:p w:rsidR="007166F5" w:rsidRPr="00A05964" w:rsidRDefault="00464BF8" w:rsidP="00E8593E">
            <w:pPr>
              <w:jc w:val="both"/>
            </w:pPr>
            <w:r>
              <w:rPr>
                <w:lang w:val="en-US"/>
              </w:rPr>
              <w:t>7</w:t>
            </w:r>
            <w:r w:rsidR="007166F5" w:rsidRPr="00A05964">
              <w:t>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E8593E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E8593E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7166F5" w:rsidRPr="00A05964" w:rsidTr="00A95224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7166F5" w:rsidRPr="00A05964" w:rsidRDefault="007166F5" w:rsidP="00E8593E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7166F5" w:rsidRPr="00A05964" w:rsidTr="00A95224">
        <w:trPr>
          <w:gridAfter w:val="1"/>
          <w:wAfter w:w="6" w:type="dxa"/>
          <w:trHeight w:val="2402"/>
          <w:jc w:val="center"/>
        </w:trPr>
        <w:tc>
          <w:tcPr>
            <w:tcW w:w="476" w:type="dxa"/>
          </w:tcPr>
          <w:p w:rsidR="007166F5" w:rsidRPr="00A05964" w:rsidRDefault="007166F5" w:rsidP="00E8593E">
            <w:pPr>
              <w:jc w:val="both"/>
            </w:pPr>
          </w:p>
          <w:p w:rsidR="007166F5" w:rsidRPr="00A05964" w:rsidRDefault="00464BF8" w:rsidP="00E8593E">
            <w:pPr>
              <w:jc w:val="both"/>
            </w:pPr>
            <w:r>
              <w:rPr>
                <w:lang w:val="en-US"/>
              </w:rPr>
              <w:t>8</w:t>
            </w:r>
            <w:r w:rsidR="007166F5" w:rsidRPr="00A05964">
              <w:t>.</w:t>
            </w:r>
          </w:p>
        </w:tc>
        <w:tc>
          <w:tcPr>
            <w:tcW w:w="2945" w:type="dxa"/>
            <w:gridSpan w:val="2"/>
          </w:tcPr>
          <w:p w:rsidR="007166F5" w:rsidRPr="00A05964" w:rsidRDefault="007166F5" w:rsidP="00E8593E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7166F5" w:rsidRPr="00A05964" w:rsidRDefault="007166F5" w:rsidP="00A95224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A95224" w:rsidRPr="00A95224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7166F5" w:rsidRPr="00A05964" w:rsidTr="00A95224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7166F5" w:rsidRPr="00A05964" w:rsidRDefault="007166F5" w:rsidP="00E8593E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7166F5" w:rsidRPr="00A05964" w:rsidTr="00A95224">
        <w:trPr>
          <w:gridAfter w:val="1"/>
          <w:wAfter w:w="6" w:type="dxa"/>
          <w:trHeight w:val="1132"/>
          <w:jc w:val="center"/>
        </w:trPr>
        <w:tc>
          <w:tcPr>
            <w:tcW w:w="502" w:type="dxa"/>
            <w:gridSpan w:val="2"/>
          </w:tcPr>
          <w:p w:rsidR="007166F5" w:rsidRPr="00A05964" w:rsidRDefault="007166F5" w:rsidP="0043391C">
            <w:pPr>
              <w:ind w:left="-57" w:right="-57"/>
              <w:jc w:val="both"/>
            </w:pPr>
          </w:p>
          <w:p w:rsidR="007166F5" w:rsidRPr="00A05964" w:rsidRDefault="00464BF8" w:rsidP="0043391C">
            <w:pPr>
              <w:ind w:left="-57" w:right="-57"/>
              <w:jc w:val="both"/>
            </w:pPr>
            <w:r>
              <w:rPr>
                <w:lang w:val="en-US"/>
              </w:rPr>
              <w:t>9</w:t>
            </w:r>
            <w:r w:rsidR="007166F5"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7166F5" w:rsidRPr="00A05964" w:rsidTr="00A95224">
        <w:trPr>
          <w:gridAfter w:val="1"/>
          <w:wAfter w:w="6" w:type="dxa"/>
          <w:trHeight w:val="1077"/>
          <w:jc w:val="center"/>
        </w:trPr>
        <w:tc>
          <w:tcPr>
            <w:tcW w:w="502" w:type="dxa"/>
            <w:gridSpan w:val="2"/>
          </w:tcPr>
          <w:p w:rsidR="007166F5" w:rsidRPr="00A05964" w:rsidRDefault="007166F5" w:rsidP="0043391C">
            <w:pPr>
              <w:ind w:left="-57" w:right="-57"/>
              <w:jc w:val="both"/>
            </w:pPr>
          </w:p>
          <w:p w:rsidR="007166F5" w:rsidRPr="00A05964" w:rsidRDefault="00464BF8" w:rsidP="0043391C">
            <w:pPr>
              <w:ind w:left="-57" w:right="-57"/>
              <w:jc w:val="both"/>
            </w:pPr>
            <w:r>
              <w:rPr>
                <w:lang w:val="en-US"/>
              </w:rPr>
              <w:t>10</w:t>
            </w:r>
            <w:r w:rsidR="007166F5"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7166F5" w:rsidRPr="00A05964" w:rsidTr="00A95224">
        <w:trPr>
          <w:gridAfter w:val="1"/>
          <w:wAfter w:w="6" w:type="dxa"/>
          <w:trHeight w:val="1411"/>
          <w:jc w:val="center"/>
        </w:trPr>
        <w:tc>
          <w:tcPr>
            <w:tcW w:w="502" w:type="dxa"/>
            <w:gridSpan w:val="2"/>
          </w:tcPr>
          <w:p w:rsidR="007166F5" w:rsidRPr="00A05964" w:rsidRDefault="007166F5" w:rsidP="0043391C">
            <w:pPr>
              <w:ind w:left="-57" w:right="-57"/>
              <w:jc w:val="both"/>
            </w:pPr>
          </w:p>
          <w:p w:rsidR="007166F5" w:rsidRPr="00464BF8" w:rsidRDefault="007166F5" w:rsidP="0043391C">
            <w:pPr>
              <w:ind w:left="-57" w:right="-57"/>
              <w:jc w:val="both"/>
              <w:rPr>
                <w:lang w:val="en-US"/>
              </w:rPr>
            </w:pPr>
            <w:r w:rsidRPr="00A05964">
              <w:t>1</w:t>
            </w:r>
            <w:proofErr w:type="spellStart"/>
            <w:r w:rsidR="00464BF8">
              <w:rPr>
                <w:lang w:val="en-US"/>
              </w:rPr>
              <w:t>1</w:t>
            </w:r>
            <w:proofErr w:type="spellEnd"/>
            <w:r w:rsidR="00464BF8"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7166F5" w:rsidRPr="00A05964" w:rsidRDefault="007166F5" w:rsidP="00E8593E">
            <w:pPr>
              <w:jc w:val="both"/>
            </w:pPr>
            <w:r w:rsidRPr="00A05964">
              <w:t>В</w:t>
            </w:r>
            <w:r w:rsidR="0043391C" w:rsidRPr="0043391C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="0043391C" w:rsidRPr="00316FFE">
        <w:rPr>
          <w:sz w:val="28"/>
          <w:szCs w:val="28"/>
        </w:rPr>
        <w:tab/>
      </w:r>
      <w:r w:rsidRPr="00EB0753">
        <w:rPr>
          <w:sz w:val="28"/>
          <w:szCs w:val="28"/>
        </w:rPr>
        <w:tab/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персональных данных)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(подпись)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2E0732" w:rsidRDefault="002E0732" w:rsidP="002E0732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732" w:rsidRDefault="002E0732" w:rsidP="002E0732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2E0732" w:rsidRDefault="002E0732" w:rsidP="002E0732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44" w:rsidRDefault="005B7044" w:rsidP="00CC7422">
      <w:r>
        <w:separator/>
      </w:r>
    </w:p>
  </w:endnote>
  <w:endnote w:type="continuationSeparator" w:id="0">
    <w:p w:rsidR="005B7044" w:rsidRDefault="005B7044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0A1A7A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44" w:rsidRDefault="005B7044" w:rsidP="00CC7422">
      <w:r>
        <w:separator/>
      </w:r>
    </w:p>
  </w:footnote>
  <w:footnote w:type="continuationSeparator" w:id="0">
    <w:p w:rsidR="005B7044" w:rsidRDefault="005B7044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064EA"/>
    <w:rsid w:val="00016685"/>
    <w:rsid w:val="00024E5F"/>
    <w:rsid w:val="00030896"/>
    <w:rsid w:val="00031345"/>
    <w:rsid w:val="00042813"/>
    <w:rsid w:val="0004385A"/>
    <w:rsid w:val="000673D8"/>
    <w:rsid w:val="00074744"/>
    <w:rsid w:val="00077CA3"/>
    <w:rsid w:val="0008090C"/>
    <w:rsid w:val="000818DD"/>
    <w:rsid w:val="00094832"/>
    <w:rsid w:val="000A1A7A"/>
    <w:rsid w:val="000A6D6C"/>
    <w:rsid w:val="000C3617"/>
    <w:rsid w:val="000C3ADB"/>
    <w:rsid w:val="000F2911"/>
    <w:rsid w:val="000F77E7"/>
    <w:rsid w:val="00113314"/>
    <w:rsid w:val="00121467"/>
    <w:rsid w:val="00132313"/>
    <w:rsid w:val="00134A9F"/>
    <w:rsid w:val="00140489"/>
    <w:rsid w:val="0014369A"/>
    <w:rsid w:val="001452B0"/>
    <w:rsid w:val="001472A1"/>
    <w:rsid w:val="001558DD"/>
    <w:rsid w:val="001636A9"/>
    <w:rsid w:val="00163B51"/>
    <w:rsid w:val="00164F0E"/>
    <w:rsid w:val="0017454F"/>
    <w:rsid w:val="00180623"/>
    <w:rsid w:val="0018082F"/>
    <w:rsid w:val="00185E72"/>
    <w:rsid w:val="0018789D"/>
    <w:rsid w:val="00190BDA"/>
    <w:rsid w:val="00191952"/>
    <w:rsid w:val="00196389"/>
    <w:rsid w:val="00196E0F"/>
    <w:rsid w:val="00196F11"/>
    <w:rsid w:val="001A5FFA"/>
    <w:rsid w:val="001B192D"/>
    <w:rsid w:val="001C07AC"/>
    <w:rsid w:val="001D2EAA"/>
    <w:rsid w:val="001D751C"/>
    <w:rsid w:val="001E271B"/>
    <w:rsid w:val="001E6D55"/>
    <w:rsid w:val="001F515A"/>
    <w:rsid w:val="001F65EB"/>
    <w:rsid w:val="00201453"/>
    <w:rsid w:val="00201D4A"/>
    <w:rsid w:val="00206ED3"/>
    <w:rsid w:val="00217DED"/>
    <w:rsid w:val="002247F1"/>
    <w:rsid w:val="002332DD"/>
    <w:rsid w:val="00245551"/>
    <w:rsid w:val="002473E2"/>
    <w:rsid w:val="00256956"/>
    <w:rsid w:val="002A074A"/>
    <w:rsid w:val="002A7C15"/>
    <w:rsid w:val="002C106E"/>
    <w:rsid w:val="002D4FC5"/>
    <w:rsid w:val="002E0732"/>
    <w:rsid w:val="003006FD"/>
    <w:rsid w:val="00301DC9"/>
    <w:rsid w:val="00316FFE"/>
    <w:rsid w:val="003218D7"/>
    <w:rsid w:val="00322D01"/>
    <w:rsid w:val="0032383C"/>
    <w:rsid w:val="00346BB8"/>
    <w:rsid w:val="003514C9"/>
    <w:rsid w:val="00353D33"/>
    <w:rsid w:val="0035410D"/>
    <w:rsid w:val="0038616D"/>
    <w:rsid w:val="003869D0"/>
    <w:rsid w:val="003B1939"/>
    <w:rsid w:val="003B23FD"/>
    <w:rsid w:val="003C50E8"/>
    <w:rsid w:val="003C6437"/>
    <w:rsid w:val="003D4BB9"/>
    <w:rsid w:val="00406772"/>
    <w:rsid w:val="0043391C"/>
    <w:rsid w:val="004408B3"/>
    <w:rsid w:val="0044117D"/>
    <w:rsid w:val="00451E30"/>
    <w:rsid w:val="0045276F"/>
    <w:rsid w:val="004579C7"/>
    <w:rsid w:val="00460301"/>
    <w:rsid w:val="00460C41"/>
    <w:rsid w:val="00461C28"/>
    <w:rsid w:val="00464BF8"/>
    <w:rsid w:val="00467568"/>
    <w:rsid w:val="00491144"/>
    <w:rsid w:val="004A177D"/>
    <w:rsid w:val="004C3E5F"/>
    <w:rsid w:val="004C71AF"/>
    <w:rsid w:val="004C7A06"/>
    <w:rsid w:val="004D2E11"/>
    <w:rsid w:val="004E3A8A"/>
    <w:rsid w:val="004E4777"/>
    <w:rsid w:val="004E6E8F"/>
    <w:rsid w:val="00513A79"/>
    <w:rsid w:val="00532CB2"/>
    <w:rsid w:val="005549AA"/>
    <w:rsid w:val="0056133B"/>
    <w:rsid w:val="00565CA8"/>
    <w:rsid w:val="0056662E"/>
    <w:rsid w:val="005668A4"/>
    <w:rsid w:val="00576999"/>
    <w:rsid w:val="00580544"/>
    <w:rsid w:val="00581FF7"/>
    <w:rsid w:val="00584924"/>
    <w:rsid w:val="005875D3"/>
    <w:rsid w:val="00587907"/>
    <w:rsid w:val="005905BC"/>
    <w:rsid w:val="005A3D84"/>
    <w:rsid w:val="005B0BE7"/>
    <w:rsid w:val="005B7044"/>
    <w:rsid w:val="005E6D13"/>
    <w:rsid w:val="005F1047"/>
    <w:rsid w:val="00611CD2"/>
    <w:rsid w:val="00614F81"/>
    <w:rsid w:val="00626B08"/>
    <w:rsid w:val="006270FC"/>
    <w:rsid w:val="00631D8A"/>
    <w:rsid w:val="00635B34"/>
    <w:rsid w:val="00645BF9"/>
    <w:rsid w:val="006531A7"/>
    <w:rsid w:val="006547D0"/>
    <w:rsid w:val="00660A24"/>
    <w:rsid w:val="00665FF9"/>
    <w:rsid w:val="00675842"/>
    <w:rsid w:val="00676617"/>
    <w:rsid w:val="00687F19"/>
    <w:rsid w:val="00692FC8"/>
    <w:rsid w:val="006A4ED9"/>
    <w:rsid w:val="006C7D82"/>
    <w:rsid w:val="007166C9"/>
    <w:rsid w:val="007166F5"/>
    <w:rsid w:val="007260B4"/>
    <w:rsid w:val="0072643B"/>
    <w:rsid w:val="007422C4"/>
    <w:rsid w:val="00752E87"/>
    <w:rsid w:val="00765662"/>
    <w:rsid w:val="0077432E"/>
    <w:rsid w:val="007962A9"/>
    <w:rsid w:val="007B4E1C"/>
    <w:rsid w:val="007C1AEC"/>
    <w:rsid w:val="007D15BA"/>
    <w:rsid w:val="007D30F1"/>
    <w:rsid w:val="007D4187"/>
    <w:rsid w:val="007D740C"/>
    <w:rsid w:val="007D779B"/>
    <w:rsid w:val="007F5ED3"/>
    <w:rsid w:val="00804E08"/>
    <w:rsid w:val="00807D82"/>
    <w:rsid w:val="00812531"/>
    <w:rsid w:val="0081404E"/>
    <w:rsid w:val="0081667F"/>
    <w:rsid w:val="008323EC"/>
    <w:rsid w:val="008344AB"/>
    <w:rsid w:val="0083715C"/>
    <w:rsid w:val="0085447B"/>
    <w:rsid w:val="00855243"/>
    <w:rsid w:val="008577A2"/>
    <w:rsid w:val="0086749C"/>
    <w:rsid w:val="0087644B"/>
    <w:rsid w:val="00877EE6"/>
    <w:rsid w:val="008A0D3A"/>
    <w:rsid w:val="008B7B47"/>
    <w:rsid w:val="008C563E"/>
    <w:rsid w:val="008D08EC"/>
    <w:rsid w:val="008E57A0"/>
    <w:rsid w:val="008E5D80"/>
    <w:rsid w:val="008F0918"/>
    <w:rsid w:val="00907FD1"/>
    <w:rsid w:val="00912361"/>
    <w:rsid w:val="00922641"/>
    <w:rsid w:val="00930CC4"/>
    <w:rsid w:val="00933EAC"/>
    <w:rsid w:val="009512C6"/>
    <w:rsid w:val="00962E51"/>
    <w:rsid w:val="0097793E"/>
    <w:rsid w:val="00995F72"/>
    <w:rsid w:val="009B48B5"/>
    <w:rsid w:val="009D1F45"/>
    <w:rsid w:val="009E01BD"/>
    <w:rsid w:val="009E15C0"/>
    <w:rsid w:val="009E522F"/>
    <w:rsid w:val="009E7D63"/>
    <w:rsid w:val="00A05964"/>
    <w:rsid w:val="00A10337"/>
    <w:rsid w:val="00A24172"/>
    <w:rsid w:val="00A24ECE"/>
    <w:rsid w:val="00A27333"/>
    <w:rsid w:val="00A300D4"/>
    <w:rsid w:val="00A31BEB"/>
    <w:rsid w:val="00A35CA9"/>
    <w:rsid w:val="00A37048"/>
    <w:rsid w:val="00A44BA9"/>
    <w:rsid w:val="00A5259E"/>
    <w:rsid w:val="00A528AA"/>
    <w:rsid w:val="00A56BA1"/>
    <w:rsid w:val="00A61AC4"/>
    <w:rsid w:val="00A72DF6"/>
    <w:rsid w:val="00A756CE"/>
    <w:rsid w:val="00A76EC5"/>
    <w:rsid w:val="00A87DE6"/>
    <w:rsid w:val="00A9207B"/>
    <w:rsid w:val="00A95224"/>
    <w:rsid w:val="00A962D0"/>
    <w:rsid w:val="00A96C6D"/>
    <w:rsid w:val="00A96E7E"/>
    <w:rsid w:val="00AA20D8"/>
    <w:rsid w:val="00AC2AF2"/>
    <w:rsid w:val="00AC3984"/>
    <w:rsid w:val="00AC570B"/>
    <w:rsid w:val="00AE1C1F"/>
    <w:rsid w:val="00AF3284"/>
    <w:rsid w:val="00B107C7"/>
    <w:rsid w:val="00B13833"/>
    <w:rsid w:val="00B160C2"/>
    <w:rsid w:val="00B17CBC"/>
    <w:rsid w:val="00B202D8"/>
    <w:rsid w:val="00B22637"/>
    <w:rsid w:val="00B32F92"/>
    <w:rsid w:val="00B35B09"/>
    <w:rsid w:val="00B41271"/>
    <w:rsid w:val="00B53A47"/>
    <w:rsid w:val="00B63E0D"/>
    <w:rsid w:val="00B70DF1"/>
    <w:rsid w:val="00B75636"/>
    <w:rsid w:val="00B85EDC"/>
    <w:rsid w:val="00B875C0"/>
    <w:rsid w:val="00BB3357"/>
    <w:rsid w:val="00BC0D26"/>
    <w:rsid w:val="00BC340D"/>
    <w:rsid w:val="00BC3524"/>
    <w:rsid w:val="00BD6606"/>
    <w:rsid w:val="00BF25B2"/>
    <w:rsid w:val="00C008F7"/>
    <w:rsid w:val="00C044D7"/>
    <w:rsid w:val="00C07286"/>
    <w:rsid w:val="00C139CC"/>
    <w:rsid w:val="00C146F7"/>
    <w:rsid w:val="00C22759"/>
    <w:rsid w:val="00C2284E"/>
    <w:rsid w:val="00C31BAC"/>
    <w:rsid w:val="00C52F44"/>
    <w:rsid w:val="00C65DCF"/>
    <w:rsid w:val="00C709B3"/>
    <w:rsid w:val="00C74567"/>
    <w:rsid w:val="00C905DF"/>
    <w:rsid w:val="00C92BAF"/>
    <w:rsid w:val="00C941E2"/>
    <w:rsid w:val="00CA7D6F"/>
    <w:rsid w:val="00CC7422"/>
    <w:rsid w:val="00CD4092"/>
    <w:rsid w:val="00CD69E3"/>
    <w:rsid w:val="00CE7025"/>
    <w:rsid w:val="00CF3172"/>
    <w:rsid w:val="00CF6B19"/>
    <w:rsid w:val="00D11D32"/>
    <w:rsid w:val="00D14AEA"/>
    <w:rsid w:val="00D20859"/>
    <w:rsid w:val="00D24E4C"/>
    <w:rsid w:val="00D27665"/>
    <w:rsid w:val="00D276AC"/>
    <w:rsid w:val="00D30C7C"/>
    <w:rsid w:val="00D33757"/>
    <w:rsid w:val="00D36C1E"/>
    <w:rsid w:val="00D403F7"/>
    <w:rsid w:val="00D40907"/>
    <w:rsid w:val="00D500E9"/>
    <w:rsid w:val="00D64055"/>
    <w:rsid w:val="00D6662E"/>
    <w:rsid w:val="00D726B0"/>
    <w:rsid w:val="00D80208"/>
    <w:rsid w:val="00D9247A"/>
    <w:rsid w:val="00D92BCD"/>
    <w:rsid w:val="00D93B6D"/>
    <w:rsid w:val="00DB7496"/>
    <w:rsid w:val="00DC62BC"/>
    <w:rsid w:val="00DD537A"/>
    <w:rsid w:val="00DE130D"/>
    <w:rsid w:val="00DE5E97"/>
    <w:rsid w:val="00DE78C7"/>
    <w:rsid w:val="00DF1F66"/>
    <w:rsid w:val="00DF6CA7"/>
    <w:rsid w:val="00DF6E56"/>
    <w:rsid w:val="00E03EAB"/>
    <w:rsid w:val="00E051BD"/>
    <w:rsid w:val="00E07003"/>
    <w:rsid w:val="00E16175"/>
    <w:rsid w:val="00E175F5"/>
    <w:rsid w:val="00E24D9E"/>
    <w:rsid w:val="00E301D9"/>
    <w:rsid w:val="00E308B9"/>
    <w:rsid w:val="00E57922"/>
    <w:rsid w:val="00E72990"/>
    <w:rsid w:val="00E74A91"/>
    <w:rsid w:val="00E821E4"/>
    <w:rsid w:val="00E84392"/>
    <w:rsid w:val="00E8593E"/>
    <w:rsid w:val="00E92DE8"/>
    <w:rsid w:val="00E93BCC"/>
    <w:rsid w:val="00EA19B4"/>
    <w:rsid w:val="00EA1B7F"/>
    <w:rsid w:val="00EA5CCC"/>
    <w:rsid w:val="00ED49B2"/>
    <w:rsid w:val="00ED5422"/>
    <w:rsid w:val="00ED70F4"/>
    <w:rsid w:val="00EE1D29"/>
    <w:rsid w:val="00EE51F6"/>
    <w:rsid w:val="00EF0538"/>
    <w:rsid w:val="00F04AF2"/>
    <w:rsid w:val="00F1271A"/>
    <w:rsid w:val="00F13A8E"/>
    <w:rsid w:val="00F2407C"/>
    <w:rsid w:val="00F275A5"/>
    <w:rsid w:val="00F43581"/>
    <w:rsid w:val="00F46048"/>
    <w:rsid w:val="00F46755"/>
    <w:rsid w:val="00F82FF0"/>
    <w:rsid w:val="00F919CB"/>
    <w:rsid w:val="00FA5612"/>
    <w:rsid w:val="00FA7C1A"/>
    <w:rsid w:val="00FB02AC"/>
    <w:rsid w:val="00FB2FE0"/>
    <w:rsid w:val="00FB43A0"/>
    <w:rsid w:val="00FB573A"/>
    <w:rsid w:val="00FC0268"/>
    <w:rsid w:val="00FC747A"/>
    <w:rsid w:val="00FE0DA6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C4B5-CEDD-456D-B0ED-487A3879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32</cp:revision>
  <cp:lastPrinted>2016-10-10T05:39:00Z</cp:lastPrinted>
  <dcterms:created xsi:type="dcterms:W3CDTF">2016-10-11T05:10:00Z</dcterms:created>
  <dcterms:modified xsi:type="dcterms:W3CDTF">2023-10-05T08:20:00Z</dcterms:modified>
</cp:coreProperties>
</file>